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A015" w14:textId="7497B9C0" w:rsidR="00573972" w:rsidRPr="00573972" w:rsidRDefault="00573972" w:rsidP="00573972">
      <w:pPr>
        <w:rPr>
          <w:b/>
          <w:bCs/>
          <w:sz w:val="32"/>
          <w:szCs w:val="32"/>
        </w:rPr>
      </w:pPr>
      <w:r>
        <w:t>*</w:t>
      </w:r>
      <w:r w:rsidRPr="00573972">
        <w:rPr>
          <w:b/>
          <w:bCs/>
          <w:sz w:val="32"/>
          <w:szCs w:val="32"/>
        </w:rPr>
        <w:t>Choose the correct Helping Verb and fill in the blanks :</w:t>
      </w:r>
    </w:p>
    <w:p w14:paraId="1700035F" w14:textId="77777777" w:rsidR="00573972" w:rsidRPr="00573972" w:rsidRDefault="00573972" w:rsidP="00573972">
      <w:pPr>
        <w:rPr>
          <w:b/>
          <w:bCs/>
          <w:sz w:val="32"/>
          <w:szCs w:val="32"/>
        </w:rPr>
      </w:pPr>
    </w:p>
    <w:p w14:paraId="768E20C3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1. I __________   (am/are) a student.</w:t>
      </w:r>
    </w:p>
    <w:p w14:paraId="458BBD18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2. My mom __________ (has/have) a new bag.</w:t>
      </w:r>
    </w:p>
    <w:p w14:paraId="1CE21CE9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3. They __________   (was/were) playing football yesterday.</w:t>
      </w:r>
    </w:p>
    <w:p w14:paraId="297BCC4B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4. She __________ (has/have) a beautiful smile.</w:t>
      </w:r>
    </w:p>
    <w:p w14:paraId="0D593530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5. We __________ (am/are) going to the park.</w:t>
      </w:r>
    </w:p>
    <w:p w14:paraId="325A210B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6. She  ___________  a  drawing competition last week . ( have / had)</w:t>
      </w:r>
    </w:p>
    <w:p w14:paraId="46B27C16" w14:textId="77777777" w:rsidR="00573972" w:rsidRPr="00573972" w:rsidRDefault="00573972" w:rsidP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7. We _____________ a test tomorrow . ( was / have)</w:t>
      </w:r>
    </w:p>
    <w:p w14:paraId="14C8EA35" w14:textId="484F30B5" w:rsidR="00573972" w:rsidRPr="00573972" w:rsidRDefault="00573972">
      <w:pPr>
        <w:rPr>
          <w:b/>
          <w:bCs/>
          <w:sz w:val="32"/>
          <w:szCs w:val="32"/>
        </w:rPr>
      </w:pPr>
      <w:r w:rsidRPr="00573972">
        <w:rPr>
          <w:b/>
          <w:bCs/>
          <w:sz w:val="32"/>
          <w:szCs w:val="32"/>
        </w:rPr>
        <w:t>8. She _________ a good singer.( is / am)</w:t>
      </w:r>
    </w:p>
    <w:sectPr w:rsidR="00573972" w:rsidRPr="005739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72"/>
    <w:rsid w:val="00573972"/>
    <w:rsid w:val="00D8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68C780"/>
  <w15:chartTrackingRefBased/>
  <w15:docId w15:val="{BA56479B-2B61-D04D-9E11-F0C7DE38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97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97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97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7397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7397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73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9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2025-09-08T16:06:00Z</dcterms:created>
  <dcterms:modified xsi:type="dcterms:W3CDTF">2025-09-08T16:06:00Z</dcterms:modified>
</cp:coreProperties>
</file>